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4D123" w14:textId="77777777" w:rsidR="00187ED3" w:rsidRDefault="00187ED3">
      <w:r w:rsidRPr="00187ED3">
        <w:t>City of New Bern Public Assembly Vendor Permit Application</w:t>
      </w:r>
    </w:p>
    <w:p w14:paraId="7F8F0C82" w14:textId="77777777" w:rsidR="00187ED3" w:rsidRDefault="00187ED3"/>
    <w:p w14:paraId="785D5910" w14:textId="23F816CA" w:rsidR="007866D0" w:rsidRDefault="00187ED3">
      <w:r w:rsidRPr="00187ED3">
        <w:t xml:space="preserve">  Name: _________________________________________________________________________________ Business Name: _________________________________________________________________________ Address:  _______________________________________________________________________________ City: _______________________________________  State:  __________   Zip code: ____________ Phone:___________________________  Email: ________________________________________________ Event you are setting up for: _______________________________________________________________ Event Location: __________________________________________________________________________ Event Date:  __________________________________  Event Time: _______________________________ Please check one of the following: ☐I am applying for a General Vendor Permit ☐I am applying for a Food Vendor Permit (Note:  Food is considered any consumable item). Please describe your set-up (food truck, tent, trailer, </w:t>
      </w:r>
      <w:proofErr w:type="gramStart"/>
      <w:r w:rsidRPr="00187ED3">
        <w:t>etc..</w:t>
      </w:r>
      <w:proofErr w:type="gramEnd"/>
      <w:r w:rsidRPr="00187ED3">
        <w:t xml:space="preserve"> with dimensions): ________________________________________________________________________________________ ________________________________________________________________________________________ What are you selling (be specific): ________________________________________________________________________________________ ________________________________________________________________________________________ Are you requesting Electricity?   ☐Yes     ☐</w:t>
      </w:r>
      <w:proofErr w:type="gramStart"/>
      <w:r w:rsidRPr="00187ED3">
        <w:t>No  (</w:t>
      </w:r>
      <w:proofErr w:type="gramEnd"/>
      <w:r w:rsidRPr="00187ED3">
        <w:t xml:space="preserve">Additional fees may apply, if approved)  How will you handle trash generated from your activity? We are requesting # _____ trash cans.   ☐We will provide our own bags &amp; dispose of any trash generated ourselves.   ☐We request that City Staff dispose of all trash generated.  We understand additional fees will be charged for this service, including the cost of labor, and materials (bags, etc.) used.  If selling food, please include the following: ☐Menu with pricing ☐Craven County Health Department Approval Documentation ☐Certificate of Insurance (Listing City of New Bern, 300 Pollock Street, New Bern, NC 28563) as additional </w:t>
      </w:r>
      <w:proofErr w:type="gramStart"/>
      <w:r w:rsidRPr="00187ED3">
        <w:t>insured  This</w:t>
      </w:r>
      <w:proofErr w:type="gramEnd"/>
      <w:r w:rsidRPr="00187ED3">
        <w:t xml:space="preserve"> application must be submitted with full details and attachments.  I understand that additional fees and charges may be incurred.  Those charges include set-up tear down time for staff, rental of barricades, Public Safety, Trash collection, damages, etc. I further understand that failure to provide the requested information within the specified timelines shall result in application being denied.  I agree to indemnify and hold harmless the City of New Bern, its departments, agents, employees, officials and volunteers for any injury, illness or damage to person or property during this activity. Any social distancing guidelines or Executive Orders in place at the time of the event must be adhered to.  ___________________________________  __________________________ Authorized Signature    Date   Vendor Type:  ☐General          ☐Food     Vendor Fees Due: ____________________ Approved by:____________________________________________ Other Fees Due: _____________________                                       Director of Parks and Recreation   Total Fees Due: ______________________ Vendor Fee (Per event date) Vendor Fees     City Sponsored    Non-Sponsored Vendor                          $25                        $35 Food            $35                        $45 Have a question?  Contact New Bern Parks and Recreation at 252-639-2901 P</w:t>
      </w:r>
    </w:p>
    <w:sectPr w:rsidR="007866D0" w:rsidSect="00187ED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0C940" w14:textId="77777777" w:rsidR="00187ED3" w:rsidRDefault="00187ED3" w:rsidP="00187ED3">
      <w:pPr>
        <w:spacing w:line="240" w:lineRule="auto"/>
      </w:pPr>
      <w:r>
        <w:separator/>
      </w:r>
    </w:p>
  </w:endnote>
  <w:endnote w:type="continuationSeparator" w:id="0">
    <w:p w14:paraId="4E21D266" w14:textId="77777777" w:rsidR="00187ED3" w:rsidRDefault="00187ED3" w:rsidP="00187E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13B5B" w14:textId="77777777" w:rsidR="00187ED3" w:rsidRDefault="00187E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A2BAD" w14:textId="77777777" w:rsidR="00187ED3" w:rsidRDefault="00187E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9629" w14:textId="77777777" w:rsidR="00187ED3" w:rsidRDefault="00187E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7E7D7" w14:textId="77777777" w:rsidR="00187ED3" w:rsidRDefault="00187ED3" w:rsidP="00187ED3">
      <w:pPr>
        <w:spacing w:line="240" w:lineRule="auto"/>
      </w:pPr>
      <w:r>
        <w:separator/>
      </w:r>
    </w:p>
  </w:footnote>
  <w:footnote w:type="continuationSeparator" w:id="0">
    <w:p w14:paraId="770F5EB3" w14:textId="77777777" w:rsidR="00187ED3" w:rsidRDefault="00187ED3" w:rsidP="00187E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09C14" w14:textId="77777777" w:rsidR="00187ED3" w:rsidRDefault="00187E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7AAD2" w14:textId="77777777" w:rsidR="00187ED3" w:rsidRDefault="00187ED3" w:rsidP="00187ED3">
    <w:pPr>
      <w:pStyle w:val="Header"/>
      <w:jc w:val="right"/>
    </w:pPr>
    <w:r>
      <w:t xml:space="preserve">       </w:t>
    </w:r>
    <w:r w:rsidRPr="00187ED3">
      <w:t xml:space="preserve">Please return form to New Bern Parks &amp; Recreation </w:t>
    </w:r>
  </w:p>
  <w:p w14:paraId="7406A19E" w14:textId="038AF793" w:rsidR="00187ED3" w:rsidRDefault="00187ED3" w:rsidP="00187ED3">
    <w:pPr>
      <w:pStyle w:val="Header"/>
      <w:jc w:val="center"/>
    </w:pPr>
    <w:r>
      <w:t xml:space="preserve">                                                                                                          </w:t>
    </w:r>
    <w:r w:rsidRPr="00187ED3">
      <w:t>1307 Country Club Road, New Bern, N</w:t>
    </w:r>
    <w:r>
      <w:t>C 28562</w:t>
    </w:r>
  </w:p>
  <w:p w14:paraId="274BBC35" w14:textId="77777777" w:rsidR="00187ED3" w:rsidRDefault="00187E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B7B09" w14:textId="77777777" w:rsidR="00187ED3" w:rsidRDefault="00187E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ED3"/>
    <w:rsid w:val="000C35BA"/>
    <w:rsid w:val="00105581"/>
    <w:rsid w:val="00187ED3"/>
    <w:rsid w:val="007866D0"/>
    <w:rsid w:val="0089443E"/>
    <w:rsid w:val="00B3278A"/>
    <w:rsid w:val="00C23FB2"/>
    <w:rsid w:val="00FF4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E89B1"/>
  <w15:chartTrackingRefBased/>
  <w15:docId w15:val="{A544B853-463D-4BAD-8530-513A061B6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7E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7E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7E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7E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7E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7E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7E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7E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7E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7E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7E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7E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7E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7E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7E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7E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7E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7ED3"/>
    <w:rPr>
      <w:rFonts w:eastAsiaTheme="majorEastAsia" w:cstheme="majorBidi"/>
      <w:color w:val="272727" w:themeColor="text1" w:themeTint="D8"/>
    </w:rPr>
  </w:style>
  <w:style w:type="paragraph" w:styleId="Title">
    <w:name w:val="Title"/>
    <w:basedOn w:val="Normal"/>
    <w:next w:val="Normal"/>
    <w:link w:val="TitleChar"/>
    <w:uiPriority w:val="10"/>
    <w:qFormat/>
    <w:rsid w:val="00187E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7E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7ED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7E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7ED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87ED3"/>
    <w:rPr>
      <w:i/>
      <w:iCs/>
      <w:color w:val="404040" w:themeColor="text1" w:themeTint="BF"/>
    </w:rPr>
  </w:style>
  <w:style w:type="paragraph" w:styleId="ListParagraph">
    <w:name w:val="List Paragraph"/>
    <w:basedOn w:val="Normal"/>
    <w:uiPriority w:val="34"/>
    <w:qFormat/>
    <w:rsid w:val="00187ED3"/>
    <w:pPr>
      <w:ind w:left="720"/>
      <w:contextualSpacing/>
    </w:pPr>
  </w:style>
  <w:style w:type="character" w:styleId="IntenseEmphasis">
    <w:name w:val="Intense Emphasis"/>
    <w:basedOn w:val="DefaultParagraphFont"/>
    <w:uiPriority w:val="21"/>
    <w:qFormat/>
    <w:rsid w:val="00187ED3"/>
    <w:rPr>
      <w:i/>
      <w:iCs/>
      <w:color w:val="0F4761" w:themeColor="accent1" w:themeShade="BF"/>
    </w:rPr>
  </w:style>
  <w:style w:type="paragraph" w:styleId="IntenseQuote">
    <w:name w:val="Intense Quote"/>
    <w:basedOn w:val="Normal"/>
    <w:next w:val="Normal"/>
    <w:link w:val="IntenseQuoteChar"/>
    <w:uiPriority w:val="30"/>
    <w:qFormat/>
    <w:rsid w:val="00187E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7ED3"/>
    <w:rPr>
      <w:i/>
      <w:iCs/>
      <w:color w:val="0F4761" w:themeColor="accent1" w:themeShade="BF"/>
    </w:rPr>
  </w:style>
  <w:style w:type="character" w:styleId="IntenseReference">
    <w:name w:val="Intense Reference"/>
    <w:basedOn w:val="DefaultParagraphFont"/>
    <w:uiPriority w:val="32"/>
    <w:qFormat/>
    <w:rsid w:val="00187ED3"/>
    <w:rPr>
      <w:b/>
      <w:bCs/>
      <w:smallCaps/>
      <w:color w:val="0F4761" w:themeColor="accent1" w:themeShade="BF"/>
      <w:spacing w:val="5"/>
    </w:rPr>
  </w:style>
  <w:style w:type="paragraph" w:styleId="Header">
    <w:name w:val="header"/>
    <w:basedOn w:val="Normal"/>
    <w:link w:val="HeaderChar"/>
    <w:uiPriority w:val="99"/>
    <w:unhideWhenUsed/>
    <w:rsid w:val="00187ED3"/>
    <w:pPr>
      <w:tabs>
        <w:tab w:val="center" w:pos="4680"/>
        <w:tab w:val="right" w:pos="9360"/>
      </w:tabs>
      <w:spacing w:line="240" w:lineRule="auto"/>
    </w:pPr>
  </w:style>
  <w:style w:type="character" w:customStyle="1" w:styleId="HeaderChar">
    <w:name w:val="Header Char"/>
    <w:basedOn w:val="DefaultParagraphFont"/>
    <w:link w:val="Header"/>
    <w:uiPriority w:val="99"/>
    <w:rsid w:val="00187ED3"/>
  </w:style>
  <w:style w:type="paragraph" w:styleId="Footer">
    <w:name w:val="footer"/>
    <w:basedOn w:val="Normal"/>
    <w:link w:val="FooterChar"/>
    <w:uiPriority w:val="99"/>
    <w:unhideWhenUsed/>
    <w:rsid w:val="00187ED3"/>
    <w:pPr>
      <w:tabs>
        <w:tab w:val="center" w:pos="4680"/>
        <w:tab w:val="right" w:pos="9360"/>
      </w:tabs>
      <w:spacing w:line="240" w:lineRule="auto"/>
    </w:pPr>
  </w:style>
  <w:style w:type="character" w:customStyle="1" w:styleId="FooterChar">
    <w:name w:val="Footer Char"/>
    <w:basedOn w:val="DefaultParagraphFont"/>
    <w:link w:val="Footer"/>
    <w:uiPriority w:val="99"/>
    <w:rsid w:val="00187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517</Words>
  <Characters>2953</Characters>
  <Application>Microsoft Office Word</Application>
  <DocSecurity>0</DocSecurity>
  <Lines>24</Lines>
  <Paragraphs>6</Paragraphs>
  <ScaleCrop>false</ScaleCrop>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williams</dc:creator>
  <cp:keywords/>
  <dc:description/>
  <cp:lastModifiedBy>carol williams</cp:lastModifiedBy>
  <cp:revision>1</cp:revision>
  <dcterms:created xsi:type="dcterms:W3CDTF">2025-02-06T19:33:00Z</dcterms:created>
  <dcterms:modified xsi:type="dcterms:W3CDTF">2025-02-06T19:36:00Z</dcterms:modified>
</cp:coreProperties>
</file>